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BC89E3" w14:textId="77777777" w:rsidR="00B55826" w:rsidRDefault="00D719FF" w:rsidP="00B558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719F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Сольфеджио.</w:t>
      </w:r>
      <w:r w:rsidRPr="00D719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14:paraId="0DBE50DB" w14:textId="7502A9D2" w:rsidR="00D719FF" w:rsidRPr="00D719FF" w:rsidRDefault="00D719FF" w:rsidP="00B558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719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Петь №№ 207-210. Калинина стр.27</w:t>
      </w:r>
    </w:p>
    <w:p w14:paraId="0239CDE9" w14:textId="77777777" w:rsidR="00B55826" w:rsidRDefault="00B55826" w:rsidP="00B558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6B98516B" w14:textId="77777777" w:rsidR="00B55826" w:rsidRDefault="00D719FF" w:rsidP="00B558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719F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Слушание музыки.</w:t>
      </w:r>
      <w:r w:rsidRPr="00D719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14:paraId="1C828043" w14:textId="77777777" w:rsidR="00B55826" w:rsidRDefault="00B55826" w:rsidP="00B558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1. </w:t>
      </w:r>
      <w:r w:rsidR="00D719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</w:t>
      </w:r>
      <w:r w:rsidR="00D719FF" w:rsidRPr="00D719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итать тему № 19 в учебнике. </w:t>
      </w:r>
    </w:p>
    <w:p w14:paraId="59308838" w14:textId="43C3C7C0" w:rsidR="00D719FF" w:rsidRPr="00D719FF" w:rsidRDefault="00B55826" w:rsidP="00B558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2. </w:t>
      </w:r>
      <w:r w:rsidR="00D719FF" w:rsidRPr="00D719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Слушать указанную в теме музыку.</w:t>
      </w:r>
    </w:p>
    <w:p w14:paraId="48D2F9B9" w14:textId="77777777" w:rsidR="00B55826" w:rsidRDefault="00B55826" w:rsidP="00B5582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720B0419" w14:textId="77777777" w:rsidR="00D719FF" w:rsidRPr="005C0737" w:rsidRDefault="00D719FF" w:rsidP="00B558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bookmarkStart w:id="0" w:name="_GoBack"/>
      <w:bookmarkEnd w:id="0"/>
      <w:r w:rsidRPr="005C073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Полезные ссылки и дополнительные материалы будут также доступны на сайте </w:t>
      </w:r>
      <w:hyperlink r:id="rId4" w:tgtFrame="_blank" w:history="1">
        <w:r w:rsidRPr="005C0737">
          <w:rPr>
            <w:rFonts w:ascii="Times New Roman" w:eastAsia="Times New Roman" w:hAnsi="Times New Roman" w:cs="Times New Roman"/>
            <w:color w:val="990099"/>
            <w:sz w:val="32"/>
            <w:szCs w:val="32"/>
            <w:u w:val="single"/>
            <w:lang w:eastAsia="ru-RU"/>
          </w:rPr>
          <w:t>https://multiurok.ru/id27555244</w:t>
        </w:r>
      </w:hyperlink>
    </w:p>
    <w:p w14:paraId="284EE277" w14:textId="77777777" w:rsidR="0051011E" w:rsidRDefault="0051011E" w:rsidP="00B55826">
      <w:pPr>
        <w:spacing w:after="0" w:line="360" w:lineRule="auto"/>
      </w:pPr>
    </w:p>
    <w:sectPr w:rsidR="00510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11E"/>
    <w:rsid w:val="0051011E"/>
    <w:rsid w:val="00B55826"/>
    <w:rsid w:val="00D71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3562"/>
  <w15:chartTrackingRefBased/>
  <w15:docId w15:val="{649AA238-B386-4711-A654-76FD8C5B5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58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9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ultiurok.ru/id275552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Админ</dc:creator>
  <cp:keywords/>
  <dc:description/>
  <cp:lastModifiedBy>Пользователь</cp:lastModifiedBy>
  <cp:revision>5</cp:revision>
  <dcterms:created xsi:type="dcterms:W3CDTF">2020-04-08T12:03:00Z</dcterms:created>
  <dcterms:modified xsi:type="dcterms:W3CDTF">2020-04-08T14:20:00Z</dcterms:modified>
</cp:coreProperties>
</file>